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7F06DA" w:rsidRPr="000F745A" w14:paraId="6A7529A3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428FD6C7" w14:textId="77777777" w:rsidR="007F06DA" w:rsidRPr="000F745A" w:rsidRDefault="007F06DA" w:rsidP="007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pacjenta</w:t>
            </w:r>
          </w:p>
        </w:tc>
        <w:tc>
          <w:tcPr>
            <w:tcW w:w="5528" w:type="dxa"/>
            <w:vAlign w:val="center"/>
          </w:tcPr>
          <w:p w14:paraId="232F58FA" w14:textId="77777777" w:rsidR="007F06DA" w:rsidRPr="000F745A" w:rsidRDefault="007F06DA" w:rsidP="00A36964">
            <w:pPr>
              <w:rPr>
                <w:rFonts w:ascii="Arial" w:hAnsi="Arial" w:cs="Arial"/>
              </w:rPr>
            </w:pPr>
          </w:p>
        </w:tc>
      </w:tr>
      <w:tr w:rsidR="007F06DA" w:rsidRPr="000F745A" w14:paraId="051CFAF6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2BCB429C" w14:textId="77777777" w:rsidR="007F06DA" w:rsidRPr="000F745A" w:rsidRDefault="007F06DA" w:rsidP="00A36964">
            <w:pPr>
              <w:rPr>
                <w:rFonts w:ascii="Arial" w:hAnsi="Arial" w:cs="Arial"/>
              </w:rPr>
            </w:pPr>
            <w:r w:rsidRPr="000F745A">
              <w:rPr>
                <w:rFonts w:ascii="Arial" w:hAnsi="Arial" w:cs="Arial"/>
              </w:rPr>
              <w:t>Wiek</w:t>
            </w:r>
            <w:r>
              <w:rPr>
                <w:rFonts w:ascii="Arial" w:hAnsi="Arial" w:cs="Arial"/>
              </w:rPr>
              <w:t xml:space="preserve"> pacjenta</w:t>
            </w:r>
          </w:p>
        </w:tc>
        <w:tc>
          <w:tcPr>
            <w:tcW w:w="5528" w:type="dxa"/>
            <w:vAlign w:val="center"/>
          </w:tcPr>
          <w:p w14:paraId="2FC71FD5" w14:textId="77777777" w:rsidR="007F06DA" w:rsidRPr="000F745A" w:rsidRDefault="007F06DA" w:rsidP="00A36964">
            <w:pPr>
              <w:rPr>
                <w:rFonts w:ascii="Arial" w:hAnsi="Arial" w:cs="Arial"/>
              </w:rPr>
            </w:pPr>
          </w:p>
        </w:tc>
      </w:tr>
      <w:tr w:rsidR="008C13EC" w:rsidRPr="000F745A" w14:paraId="3C8EB0CE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43D454E8" w14:textId="77777777" w:rsidR="000F745A" w:rsidRPr="000F745A" w:rsidRDefault="007269C9" w:rsidP="00A36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0F745A">
              <w:rPr>
                <w:rFonts w:ascii="Arial" w:hAnsi="Arial" w:cs="Arial"/>
              </w:rPr>
              <w:t>ednostka chorobowa</w:t>
            </w:r>
          </w:p>
        </w:tc>
        <w:tc>
          <w:tcPr>
            <w:tcW w:w="5528" w:type="dxa"/>
            <w:vAlign w:val="center"/>
          </w:tcPr>
          <w:p w14:paraId="43CA2232" w14:textId="77777777" w:rsidR="008C13EC" w:rsidRPr="000F745A" w:rsidRDefault="008C13EC" w:rsidP="00A36964">
            <w:pPr>
              <w:rPr>
                <w:rFonts w:ascii="Arial" w:hAnsi="Arial" w:cs="Arial"/>
              </w:rPr>
            </w:pPr>
          </w:p>
        </w:tc>
      </w:tr>
      <w:tr w:rsidR="00E85F36" w:rsidRPr="000F745A" w14:paraId="0E157A61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4921A41B" w14:textId="77777777" w:rsidR="00E85F36" w:rsidRDefault="00E85F36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zachorowania</w:t>
            </w:r>
          </w:p>
        </w:tc>
        <w:tc>
          <w:tcPr>
            <w:tcW w:w="5528" w:type="dxa"/>
            <w:vAlign w:val="center"/>
          </w:tcPr>
          <w:p w14:paraId="2AA16E69" w14:textId="77777777" w:rsidR="00E85F36" w:rsidRPr="000F745A" w:rsidRDefault="00E85F36" w:rsidP="00A36964">
            <w:pPr>
              <w:rPr>
                <w:rFonts w:ascii="Arial" w:hAnsi="Arial" w:cs="Arial"/>
              </w:rPr>
            </w:pPr>
          </w:p>
        </w:tc>
      </w:tr>
      <w:tr w:rsidR="00734CB9" w:rsidRPr="000F745A" w14:paraId="1B9C37E0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6904929C" w14:textId="77777777" w:rsidR="00734CB9" w:rsidRDefault="00734CB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0F745A">
              <w:rPr>
                <w:rFonts w:ascii="Arial" w:hAnsi="Arial" w:cs="Arial"/>
              </w:rPr>
              <w:t>r telefonu</w:t>
            </w:r>
            <w:r>
              <w:rPr>
                <w:rFonts w:ascii="Arial" w:hAnsi="Arial" w:cs="Arial"/>
              </w:rPr>
              <w:t xml:space="preserve"> do kontaktu</w:t>
            </w:r>
          </w:p>
        </w:tc>
        <w:tc>
          <w:tcPr>
            <w:tcW w:w="5528" w:type="dxa"/>
            <w:vAlign w:val="center"/>
          </w:tcPr>
          <w:p w14:paraId="6F794D6D" w14:textId="77777777" w:rsidR="00734CB9" w:rsidRPr="000F745A" w:rsidRDefault="00734CB9" w:rsidP="00A36964">
            <w:pPr>
              <w:rPr>
                <w:rFonts w:ascii="Arial" w:hAnsi="Arial" w:cs="Arial"/>
              </w:rPr>
            </w:pPr>
          </w:p>
        </w:tc>
      </w:tr>
      <w:tr w:rsidR="00734CB9" w:rsidRPr="000F745A" w14:paraId="09D07974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531847CB" w14:textId="77777777" w:rsidR="00734CB9" w:rsidRDefault="00734CB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65871228" w14:textId="77777777" w:rsidR="00734CB9" w:rsidRPr="000F745A" w:rsidRDefault="00734CB9" w:rsidP="00A36964">
            <w:pPr>
              <w:rPr>
                <w:rFonts w:ascii="Arial" w:hAnsi="Arial" w:cs="Arial"/>
              </w:rPr>
            </w:pPr>
          </w:p>
        </w:tc>
      </w:tr>
      <w:tr w:rsidR="007F06DA" w:rsidRPr="000F745A" w14:paraId="4FAA52CA" w14:textId="77777777" w:rsidTr="00122C5E">
        <w:trPr>
          <w:trHeight w:val="540"/>
        </w:trPr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14:paraId="1DD0005B" w14:textId="77777777" w:rsidR="007F06DA" w:rsidRPr="000F745A" w:rsidRDefault="007F06DA" w:rsidP="007F06DA">
            <w:pPr>
              <w:jc w:val="center"/>
              <w:rPr>
                <w:rFonts w:ascii="Arial" w:hAnsi="Arial" w:cs="Arial"/>
              </w:rPr>
            </w:pPr>
            <w:r w:rsidRPr="000F745A">
              <w:rPr>
                <w:rFonts w:ascii="Arial" w:hAnsi="Arial" w:cs="Arial"/>
                <w:b/>
              </w:rPr>
              <w:t>Stan funkcjonalny pacjenta na chwilę obecną</w:t>
            </w:r>
          </w:p>
        </w:tc>
      </w:tr>
      <w:tr w:rsidR="007269C9" w:rsidRPr="000F745A" w14:paraId="121F4A24" w14:textId="77777777" w:rsidTr="00770C1A">
        <w:trPr>
          <w:trHeight w:val="493"/>
        </w:trPr>
        <w:tc>
          <w:tcPr>
            <w:tcW w:w="4395" w:type="dxa"/>
            <w:tcBorders>
              <w:bottom w:val="dashed" w:sz="4" w:space="0" w:color="auto"/>
            </w:tcBorders>
            <w:vAlign w:val="center"/>
          </w:tcPr>
          <w:p w14:paraId="5436DDE8" w14:textId="77777777" w:rsidR="007269C9" w:rsidRPr="007269C9" w:rsidRDefault="007269C9" w:rsidP="007F06DA">
            <w:pPr>
              <w:rPr>
                <w:rFonts w:ascii="Arial" w:hAnsi="Arial" w:cs="Arial"/>
              </w:rPr>
            </w:pPr>
            <w:r w:rsidRPr="000F745A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pacjent </w:t>
            </w:r>
            <w:r w:rsidRPr="000F745A">
              <w:rPr>
                <w:rFonts w:ascii="Arial" w:hAnsi="Arial" w:cs="Arial"/>
              </w:rPr>
              <w:t>porusza się samodzielnie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528" w:type="dxa"/>
            <w:vAlign w:val="center"/>
          </w:tcPr>
          <w:p w14:paraId="57EBF4E8" w14:textId="77777777" w:rsidR="007269C9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7843423"/>
                <w:lock w:val="contentLocked"/>
                <w:placeholder>
                  <w:docPart w:val="071060E3FF2845E999EC10039C7D0CEC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1735769633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1575006306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9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70E443E6" w14:textId="77777777" w:rsidTr="00770C1A">
        <w:trPr>
          <w:trHeight w:val="429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556C0318" w14:textId="77777777" w:rsidR="00770C1A" w:rsidRDefault="00770C1A" w:rsidP="0077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jest leżący?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2BBF9C84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604507"/>
                <w:lock w:val="contentLocked"/>
                <w:placeholder>
                  <w:docPart w:val="0A9ADCDE08404C3BAAFFA42927355221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34020148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566876046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5666BD8B" w14:textId="77777777" w:rsidTr="00770C1A">
        <w:trPr>
          <w:trHeight w:val="390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000DC77E" w14:textId="77777777" w:rsidR="00770C1A" w:rsidRPr="000F745A" w:rsidRDefault="00770C1A" w:rsidP="0077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jeździ samodzielnie na wózku inwalidzkim?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2BAAE6D8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6701045"/>
                <w:lock w:val="contentLocked"/>
                <w:placeholder>
                  <w:docPart w:val="4CE2AC0269AA4AA7BA38FFCACA9EF3F5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2143870785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2117411525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5C687385" w14:textId="77777777" w:rsidTr="00770C1A">
        <w:trPr>
          <w:trHeight w:val="390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3E825324" w14:textId="77777777" w:rsidR="00770C1A" w:rsidRDefault="00770C1A" w:rsidP="0077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jeździ z pomocą na wózku inwalidzkim?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28BC5728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0979021"/>
                <w:lock w:val="contentLocked"/>
                <w:placeholder>
                  <w:docPart w:val="94BAB9113F514069BC7676B76C04EE2A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137686924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747300642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503F54DC" w14:textId="77777777" w:rsidTr="00770C1A">
        <w:trPr>
          <w:trHeight w:val="521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2E2494ED" w14:textId="77777777" w:rsidR="00770C1A" w:rsidRDefault="00770C1A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chodzi z laską lub kulą?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4C72193F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9370723"/>
                <w:lock w:val="contentLocked"/>
                <w:placeholder>
                  <w:docPart w:val="105602E027454E9CAE63369289943A19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1937056538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573592372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2A47FCD5" w14:textId="77777777" w:rsidTr="00770C1A">
        <w:trPr>
          <w:trHeight w:val="465"/>
        </w:trPr>
        <w:tc>
          <w:tcPr>
            <w:tcW w:w="4395" w:type="dxa"/>
            <w:tcBorders>
              <w:bottom w:val="dashed" w:sz="4" w:space="0" w:color="auto"/>
            </w:tcBorders>
            <w:vAlign w:val="center"/>
          </w:tcPr>
          <w:p w14:paraId="28A766FF" w14:textId="77777777" w:rsidR="00770C1A" w:rsidRPr="000F745A" w:rsidRDefault="00770C1A" w:rsidP="007F06DA">
            <w:pPr>
              <w:rPr>
                <w:rFonts w:ascii="Arial" w:hAnsi="Arial" w:cs="Arial"/>
              </w:rPr>
            </w:pPr>
            <w:r w:rsidRPr="000F745A">
              <w:rPr>
                <w:rFonts w:ascii="Arial" w:hAnsi="Arial" w:cs="Arial"/>
              </w:rPr>
              <w:t>Czy</w:t>
            </w:r>
            <w:r>
              <w:rPr>
                <w:rFonts w:ascii="Arial" w:hAnsi="Arial" w:cs="Arial"/>
              </w:rPr>
              <w:t xml:space="preserve"> pacjent</w:t>
            </w:r>
            <w:r w:rsidRPr="000F745A">
              <w:rPr>
                <w:rFonts w:ascii="Arial" w:hAnsi="Arial" w:cs="Arial"/>
              </w:rPr>
              <w:t xml:space="preserve"> je samodzielnie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39270DC4" w14:textId="77777777" w:rsidR="00770C1A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3172883"/>
                <w:lock w:val="contentLocked"/>
                <w:placeholder>
                  <w:docPart w:val="0EB26D0DB67D4962801973BD0B1658BD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1001848486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962699761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3CABAB04" w14:textId="77777777" w:rsidTr="00770C1A">
        <w:trPr>
          <w:trHeight w:val="366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BB4F0C" w14:textId="77777777" w:rsidR="00770C1A" w:rsidRPr="000F745A" w:rsidRDefault="00770C1A" w:rsidP="007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jest karmiony doustnie?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446C3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8058883"/>
                <w:lock w:val="contentLocked"/>
                <w:placeholder>
                  <w:docPart w:val="DA7F52CCC1EC4F39B76ED6A0BDB94127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26110451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975829270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00E5B191" w14:textId="77777777" w:rsidTr="00770C1A">
        <w:trPr>
          <w:trHeight w:val="399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CC7BD1" w14:textId="77777777" w:rsidR="00770C1A" w:rsidRDefault="00770C1A" w:rsidP="0077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jest karmiony przez peg?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B6BFB7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6233632"/>
                <w:lock w:val="contentLocked"/>
                <w:placeholder>
                  <w:docPart w:val="863511D60E58425FA6895638242655E9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1991433859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1260600454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18521C03" w14:textId="77777777" w:rsidTr="00770C1A">
        <w:trPr>
          <w:trHeight w:val="406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9B23D" w14:textId="77777777" w:rsidR="00770C1A" w:rsidRDefault="00770C1A" w:rsidP="0077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jest karmiony przez sondę?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97883B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5642454"/>
                <w:lock w:val="contentLocked"/>
                <w:placeholder>
                  <w:docPart w:val="385E43F5171C402691D2063101081A0A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952669360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2063551753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1176A46D" w14:textId="77777777" w:rsidTr="00770C1A">
        <w:trPr>
          <w:trHeight w:val="284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21094F59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 specjalistyczną d</w:t>
            </w:r>
            <w:r w:rsidRPr="000F745A">
              <w:rPr>
                <w:rFonts w:ascii="Arial" w:hAnsi="Arial" w:cs="Arial"/>
              </w:rPr>
              <w:t>iet</w:t>
            </w:r>
            <w:r>
              <w:rPr>
                <w:rFonts w:ascii="Arial" w:hAnsi="Arial" w:cs="Arial"/>
              </w:rPr>
              <w:t>ę?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7D35BBE8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2775762"/>
                <w:lock w:val="contentLocked"/>
                <w:placeholder>
                  <w:docPart w:val="AE1E2DF7206D477A8C7475DEF0D99AFD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644345453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2113731382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6E8D780B" w14:textId="77777777" w:rsidTr="00770C1A">
        <w:trPr>
          <w:trHeight w:val="459"/>
        </w:trPr>
        <w:tc>
          <w:tcPr>
            <w:tcW w:w="4395" w:type="dxa"/>
            <w:vAlign w:val="center"/>
          </w:tcPr>
          <w:p w14:paraId="0F8EA7DE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 c</w:t>
            </w:r>
            <w:r w:rsidRPr="000F745A">
              <w:rPr>
                <w:rFonts w:ascii="Arial" w:hAnsi="Arial" w:cs="Arial"/>
              </w:rPr>
              <w:t>ewnik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528" w:type="dxa"/>
            <w:vAlign w:val="center"/>
          </w:tcPr>
          <w:p w14:paraId="6ECAA0F3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414419"/>
                <w:lock w:val="contentLocked"/>
                <w:placeholder>
                  <w:docPart w:val="DDDAF4AAEB3446B1A9535F557FDA44CF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2025970587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868962699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3D763FE2" w14:textId="77777777" w:rsidTr="00770C1A">
        <w:trPr>
          <w:trHeight w:val="537"/>
        </w:trPr>
        <w:tc>
          <w:tcPr>
            <w:tcW w:w="4395" w:type="dxa"/>
            <w:vAlign w:val="center"/>
          </w:tcPr>
          <w:p w14:paraId="4443423F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używa p</w:t>
            </w:r>
            <w:r w:rsidRPr="000F745A">
              <w:rPr>
                <w:rFonts w:ascii="Arial" w:hAnsi="Arial" w:cs="Arial"/>
              </w:rPr>
              <w:t>ampersy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528" w:type="dxa"/>
            <w:vAlign w:val="center"/>
          </w:tcPr>
          <w:p w14:paraId="6351354A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8934851"/>
                <w:lock w:val="contentLocked"/>
                <w:placeholder>
                  <w:docPart w:val="1C0FB24CA56343228D7F8BD901B1FA2B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1127459804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987285211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7726F2AF" w14:textId="77777777" w:rsidTr="00770C1A">
        <w:trPr>
          <w:trHeight w:val="573"/>
        </w:trPr>
        <w:tc>
          <w:tcPr>
            <w:tcW w:w="4395" w:type="dxa"/>
            <w:vAlign w:val="center"/>
          </w:tcPr>
          <w:p w14:paraId="7C7D9F6F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 rurkę tracheostomijną?</w:t>
            </w:r>
          </w:p>
        </w:tc>
        <w:tc>
          <w:tcPr>
            <w:tcW w:w="5528" w:type="dxa"/>
            <w:vAlign w:val="center"/>
          </w:tcPr>
          <w:p w14:paraId="7A5A5976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300142"/>
                <w:lock w:val="contentLocked"/>
                <w:placeholder>
                  <w:docPart w:val="CD31D6F92F8E4C5D93466C4DFAE4C661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1356617801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1036860482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4914FAAC" w14:textId="77777777" w:rsidTr="00770C1A">
        <w:trPr>
          <w:trHeight w:val="555"/>
        </w:trPr>
        <w:tc>
          <w:tcPr>
            <w:tcW w:w="4395" w:type="dxa"/>
            <w:vAlign w:val="center"/>
          </w:tcPr>
          <w:p w14:paraId="2C39164A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 odleżyny?</w:t>
            </w:r>
          </w:p>
        </w:tc>
        <w:tc>
          <w:tcPr>
            <w:tcW w:w="5528" w:type="dxa"/>
            <w:vAlign w:val="center"/>
          </w:tcPr>
          <w:p w14:paraId="2518F252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5928483"/>
                <w:lock w:val="contentLocked"/>
                <w:placeholder>
                  <w:docPart w:val="8D4A83DC7C1B48C2B1816DFE725BB80D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430014019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887147825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3B840472" w14:textId="77777777" w:rsidTr="00770C1A">
        <w:trPr>
          <w:trHeight w:val="463"/>
        </w:trPr>
        <w:tc>
          <w:tcPr>
            <w:tcW w:w="4395" w:type="dxa"/>
            <w:tcBorders>
              <w:bottom w:val="dashed" w:sz="4" w:space="0" w:color="auto"/>
            </w:tcBorders>
            <w:vAlign w:val="center"/>
          </w:tcPr>
          <w:p w14:paraId="44E16BE1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mówi? 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16F476F3" w14:textId="77777777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026161"/>
                <w:lock w:val="contentLocked"/>
                <w:placeholder>
                  <w:docPart w:val="AFAE6213BC8B4080AB0F437248231CA9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607471190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0C1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1839761396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70C1A" w:rsidRPr="000F745A" w14:paraId="271745E4" w14:textId="77777777" w:rsidTr="00770C1A">
        <w:trPr>
          <w:trHeight w:val="399"/>
        </w:trPr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52AB5DC8" w14:textId="77777777" w:rsidR="00770C1A" w:rsidRDefault="00770C1A" w:rsidP="00F72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</w:t>
            </w:r>
            <w:r w:rsidRPr="000F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potrzebuje neurologopedę?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1339AFBB" w14:textId="664FCC6B" w:rsidR="00770C1A" w:rsidRPr="000F745A" w:rsidRDefault="00000000" w:rsidP="00F25C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9541392"/>
                <w:lock w:val="contentLocked"/>
                <w:placeholder>
                  <w:docPart w:val="5AD64B3E7665428EBE701399DEB16E45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1106617643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B2D2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1166021270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6B99" w:rsidRPr="000F745A" w14:paraId="4465F4FF" w14:textId="77777777" w:rsidTr="00122C5E">
        <w:trPr>
          <w:trHeight w:val="372"/>
        </w:trPr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14:paraId="22417659" w14:textId="69EF932C" w:rsidR="00A66B99" w:rsidRPr="000F745A" w:rsidRDefault="00A66B99" w:rsidP="007F06DA">
            <w:pPr>
              <w:jc w:val="center"/>
              <w:rPr>
                <w:rFonts w:ascii="Arial" w:hAnsi="Arial" w:cs="Arial"/>
                <w:b/>
              </w:rPr>
            </w:pPr>
            <w:r w:rsidRPr="000F745A">
              <w:rPr>
                <w:rFonts w:ascii="Arial" w:hAnsi="Arial" w:cs="Arial"/>
                <w:b/>
              </w:rPr>
              <w:t>Oferta</w:t>
            </w:r>
          </w:p>
        </w:tc>
      </w:tr>
      <w:tr w:rsidR="00A66B99" w:rsidRPr="000F745A" w14:paraId="27A8115A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14EF8003" w14:textId="77777777" w:rsidR="00A66B99" w:rsidRPr="007269C9" w:rsidRDefault="00A66B99" w:rsidP="007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Preferowana </w:t>
            </w:r>
            <w:r w:rsidRPr="000F745A">
              <w:rPr>
                <w:rFonts w:ascii="Arial" w:hAnsi="Arial" w:cs="Arial"/>
              </w:rPr>
              <w:t>data przyjazdu</w:t>
            </w:r>
          </w:p>
        </w:tc>
        <w:tc>
          <w:tcPr>
            <w:tcW w:w="5528" w:type="dxa"/>
            <w:vAlign w:val="center"/>
          </w:tcPr>
          <w:p w14:paraId="430EBE51" w14:textId="77777777" w:rsidR="00A66B99" w:rsidRPr="000F745A" w:rsidRDefault="00A66B99" w:rsidP="00A36964">
            <w:pPr>
              <w:rPr>
                <w:rFonts w:ascii="Arial" w:hAnsi="Arial" w:cs="Arial"/>
              </w:rPr>
            </w:pPr>
          </w:p>
        </w:tc>
      </w:tr>
      <w:tr w:rsidR="00A66B99" w:rsidRPr="000F745A" w14:paraId="2C195220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75AE810F" w14:textId="77777777" w:rsidR="00A66B99" w:rsidRDefault="00A66B9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F745A">
              <w:rPr>
                <w:rFonts w:ascii="Arial" w:hAnsi="Arial" w:cs="Arial"/>
              </w:rPr>
              <w:t>zas</w:t>
            </w:r>
            <w:r>
              <w:rPr>
                <w:rFonts w:ascii="Arial" w:hAnsi="Arial" w:cs="Arial"/>
              </w:rPr>
              <w:t xml:space="preserve"> trwania pobytu</w:t>
            </w:r>
          </w:p>
        </w:tc>
        <w:tc>
          <w:tcPr>
            <w:tcW w:w="5528" w:type="dxa"/>
            <w:vAlign w:val="center"/>
          </w:tcPr>
          <w:p w14:paraId="429A14B6" w14:textId="77777777" w:rsidR="00A66B99" w:rsidRPr="000F745A" w:rsidRDefault="00A66B99" w:rsidP="00A36964">
            <w:pPr>
              <w:rPr>
                <w:rFonts w:ascii="Arial" w:hAnsi="Arial" w:cs="Arial"/>
              </w:rPr>
            </w:pPr>
          </w:p>
        </w:tc>
      </w:tr>
      <w:tr w:rsidR="00A66B99" w:rsidRPr="000F745A" w14:paraId="56C00720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62705E74" w14:textId="77777777" w:rsidR="00A66B99" w:rsidRDefault="00A66B9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pobyt ma być również w weekendy?</w:t>
            </w:r>
          </w:p>
        </w:tc>
        <w:tc>
          <w:tcPr>
            <w:tcW w:w="5528" w:type="dxa"/>
            <w:vAlign w:val="center"/>
          </w:tcPr>
          <w:p w14:paraId="0BE47743" w14:textId="77777777" w:rsidR="00A66B99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763168"/>
                <w:lock w:val="contentLocked"/>
                <w:placeholder>
                  <w:docPart w:val="013BD463E9CF46459FFD15D6C0AE5FB1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343055162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6B9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1658494727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6B99" w:rsidRPr="000F745A" w14:paraId="58833669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1FDE42E6" w14:textId="77777777" w:rsidR="00A66B99" w:rsidRDefault="00A66B9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ma mieć terapię w sobotę?</w:t>
            </w:r>
          </w:p>
        </w:tc>
        <w:tc>
          <w:tcPr>
            <w:tcW w:w="5528" w:type="dxa"/>
            <w:vAlign w:val="center"/>
          </w:tcPr>
          <w:p w14:paraId="2CB93717" w14:textId="77777777" w:rsidR="00A66B99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7834241"/>
                <w:lock w:val="contentLocked"/>
                <w:placeholder>
                  <w:docPart w:val="58E2253E9F484BE99B0B1C14A679E85E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1909836936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6B9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1029633342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6B99" w:rsidRPr="000F745A" w14:paraId="43CC8228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3CCB37CE" w14:textId="77777777" w:rsidR="00A66B99" w:rsidRDefault="00A66B9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będzie z opiekunem?</w:t>
            </w:r>
          </w:p>
        </w:tc>
        <w:tc>
          <w:tcPr>
            <w:tcW w:w="5528" w:type="dxa"/>
            <w:vAlign w:val="center"/>
          </w:tcPr>
          <w:p w14:paraId="5B28B59F" w14:textId="77777777" w:rsidR="00A66B99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4092291"/>
                <w:lock w:val="contentLocked"/>
                <w:placeholder>
                  <w:docPart w:val="7FD2C1A7219F4F3C8FACE938CFB0ADF5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2023439055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6B9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1558279671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6B99" w:rsidRPr="000F745A" w14:paraId="1D4F7988" w14:textId="77777777" w:rsidTr="00A66B99">
        <w:trPr>
          <w:trHeight w:val="397"/>
        </w:trPr>
        <w:tc>
          <w:tcPr>
            <w:tcW w:w="4395" w:type="dxa"/>
            <w:vAlign w:val="center"/>
          </w:tcPr>
          <w:p w14:paraId="17AA19DE" w14:textId="77777777" w:rsidR="00A66B99" w:rsidRDefault="00A66B99" w:rsidP="00726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opiekun chce wyżywienie?</w:t>
            </w:r>
          </w:p>
        </w:tc>
        <w:tc>
          <w:tcPr>
            <w:tcW w:w="5528" w:type="dxa"/>
            <w:vAlign w:val="center"/>
          </w:tcPr>
          <w:p w14:paraId="73AF0B40" w14:textId="77777777" w:rsidR="00A66B99" w:rsidRPr="000F745A" w:rsidRDefault="00000000" w:rsidP="00A369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838933"/>
                <w:lock w:val="contentLocked"/>
                <w:placeholder>
                  <w:docPart w:val="145C892BC0A045588331583A665B4086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alias w:val="TAK"/>
                    <w:tag w:val="TAK"/>
                    <w:id w:val="-1269611223"/>
                    <w15:appearance w15:val="tags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6B9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</w:rPr>
                <w:alias w:val="NIE"/>
                <w:tag w:val="NIE"/>
                <w:id w:val="-1697155185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CF623D0" w14:textId="77777777" w:rsidR="00FE4916" w:rsidRPr="000F745A" w:rsidRDefault="00FE4916" w:rsidP="000F745A">
      <w:pPr>
        <w:rPr>
          <w:rFonts w:ascii="Arial" w:hAnsi="Arial" w:cs="Arial"/>
        </w:rPr>
      </w:pPr>
    </w:p>
    <w:sectPr w:rsidR="00FE4916" w:rsidRPr="000F745A" w:rsidSect="00E85F36">
      <w:head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3404" w14:textId="77777777" w:rsidR="005D0ACB" w:rsidRDefault="005D0ACB" w:rsidP="00A36964">
      <w:pPr>
        <w:spacing w:after="0" w:line="240" w:lineRule="auto"/>
      </w:pPr>
      <w:r>
        <w:separator/>
      </w:r>
    </w:p>
  </w:endnote>
  <w:endnote w:type="continuationSeparator" w:id="0">
    <w:p w14:paraId="0257B32D" w14:textId="77777777" w:rsidR="005D0ACB" w:rsidRDefault="005D0ACB" w:rsidP="00A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A741" w14:textId="77777777" w:rsidR="005D0ACB" w:rsidRDefault="005D0ACB" w:rsidP="00A36964">
      <w:pPr>
        <w:spacing w:after="0" w:line="240" w:lineRule="auto"/>
      </w:pPr>
      <w:r>
        <w:separator/>
      </w:r>
    </w:p>
  </w:footnote>
  <w:footnote w:type="continuationSeparator" w:id="0">
    <w:p w14:paraId="6A7B9044" w14:textId="77777777" w:rsidR="005D0ACB" w:rsidRDefault="005D0ACB" w:rsidP="00A3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A19C" w14:textId="77777777" w:rsidR="00FE4916" w:rsidRPr="00FE4916" w:rsidRDefault="00734CB9" w:rsidP="000162E1">
    <w:pPr>
      <w:pStyle w:val="Nagwek"/>
      <w:tabs>
        <w:tab w:val="clear" w:pos="4536"/>
        <w:tab w:val="clear" w:pos="9072"/>
        <w:tab w:val="left" w:pos="2235"/>
      </w:tabs>
      <w:jc w:val="center"/>
      <w:rPr>
        <w:sz w:val="32"/>
        <w:szCs w:val="32"/>
      </w:rPr>
    </w:pPr>
    <w:r w:rsidRPr="00734CB9">
      <w:rPr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4B5AC612" wp14:editId="746D7462">
          <wp:simplePos x="0" y="0"/>
          <wp:positionH relativeFrom="column">
            <wp:posOffset>-690245</wp:posOffset>
          </wp:positionH>
          <wp:positionV relativeFrom="paragraph">
            <wp:posOffset>-203835</wp:posOffset>
          </wp:positionV>
          <wp:extent cx="1645932" cy="647481"/>
          <wp:effectExtent l="0" t="0" r="0" b="635"/>
          <wp:wrapNone/>
          <wp:docPr id="1" name="Obraz 1" descr="D:\pendrive\Documents\Nowe logo\RC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drive\Documents\Nowe logo\RC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32" cy="64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6DA">
      <w:rPr>
        <w:sz w:val="32"/>
        <w:szCs w:val="32"/>
      </w:rPr>
      <w:t xml:space="preserve">ANKIETA </w:t>
    </w:r>
    <w:r w:rsidR="00FE4916" w:rsidRPr="00FE4916">
      <w:rPr>
        <w:sz w:val="32"/>
        <w:szCs w:val="32"/>
      </w:rPr>
      <w:t>PACJEN</w:t>
    </w:r>
    <w:r w:rsidR="009676A5">
      <w:rPr>
        <w:sz w:val="32"/>
        <w:szCs w:val="32"/>
      </w:rPr>
      <w:t>T</w:t>
    </w:r>
    <w:r w:rsidR="007F06DA">
      <w:rPr>
        <w:sz w:val="32"/>
        <w:szCs w:val="32"/>
      </w:rPr>
      <w:t>A</w:t>
    </w:r>
    <w:r>
      <w:rPr>
        <w:sz w:val="32"/>
        <w:szCs w:val="32"/>
      </w:rPr>
      <w:br/>
    </w:r>
    <w:r w:rsidR="007F06DA">
      <w:rPr>
        <w:sz w:val="32"/>
        <w:szCs w:val="32"/>
      </w:rPr>
      <w:t xml:space="preserve">WNIOSKUJĄCEGO O </w:t>
    </w:r>
    <w:r w:rsidR="00FE4916" w:rsidRPr="00FE4916">
      <w:rPr>
        <w:sz w:val="32"/>
        <w:szCs w:val="32"/>
      </w:rPr>
      <w:t>POBYT STACJONARNY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E1B"/>
    <w:multiLevelType w:val="multilevel"/>
    <w:tmpl w:val="6E6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6291B"/>
    <w:multiLevelType w:val="multilevel"/>
    <w:tmpl w:val="58B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102479">
    <w:abstractNumId w:val="1"/>
  </w:num>
  <w:num w:numId="2" w16cid:durableId="28423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EC"/>
    <w:rsid w:val="000162E1"/>
    <w:rsid w:val="000A58DD"/>
    <w:rsid w:val="000B3B72"/>
    <w:rsid w:val="000F745A"/>
    <w:rsid w:val="00122C5E"/>
    <w:rsid w:val="001B2D25"/>
    <w:rsid w:val="001C3F2E"/>
    <w:rsid w:val="002B0ED6"/>
    <w:rsid w:val="002D0CE6"/>
    <w:rsid w:val="00340E09"/>
    <w:rsid w:val="004A57AE"/>
    <w:rsid w:val="005035C5"/>
    <w:rsid w:val="0052723F"/>
    <w:rsid w:val="005D0ACB"/>
    <w:rsid w:val="00606BA9"/>
    <w:rsid w:val="007269C9"/>
    <w:rsid w:val="00734CB9"/>
    <w:rsid w:val="00770C1A"/>
    <w:rsid w:val="00781C36"/>
    <w:rsid w:val="007A22BE"/>
    <w:rsid w:val="007C03A7"/>
    <w:rsid w:val="007C111E"/>
    <w:rsid w:val="007E49D4"/>
    <w:rsid w:val="007F06DA"/>
    <w:rsid w:val="00813C70"/>
    <w:rsid w:val="008C13EC"/>
    <w:rsid w:val="00922CBA"/>
    <w:rsid w:val="009676A5"/>
    <w:rsid w:val="009E552C"/>
    <w:rsid w:val="00A36964"/>
    <w:rsid w:val="00A66B99"/>
    <w:rsid w:val="00A7123A"/>
    <w:rsid w:val="00AE0089"/>
    <w:rsid w:val="00B1786F"/>
    <w:rsid w:val="00B722EE"/>
    <w:rsid w:val="00B92DA5"/>
    <w:rsid w:val="00BD5BF8"/>
    <w:rsid w:val="00C70286"/>
    <w:rsid w:val="00C851C1"/>
    <w:rsid w:val="00CC2CFF"/>
    <w:rsid w:val="00D9744D"/>
    <w:rsid w:val="00DA3060"/>
    <w:rsid w:val="00E4328D"/>
    <w:rsid w:val="00E540B8"/>
    <w:rsid w:val="00E85F36"/>
    <w:rsid w:val="00EB10B9"/>
    <w:rsid w:val="00ED5698"/>
    <w:rsid w:val="00F07203"/>
    <w:rsid w:val="00F12CEA"/>
    <w:rsid w:val="00F72577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128EE"/>
  <w15:docId w15:val="{7BCEEF67-0204-4D47-BF5B-ED8D2B3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3E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964"/>
  </w:style>
  <w:style w:type="paragraph" w:styleId="Stopka">
    <w:name w:val="footer"/>
    <w:basedOn w:val="Normalny"/>
    <w:link w:val="StopkaZnak"/>
    <w:uiPriority w:val="99"/>
    <w:unhideWhenUsed/>
    <w:rsid w:val="00A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64"/>
  </w:style>
  <w:style w:type="character" w:styleId="Tekstzastpczy">
    <w:name w:val="Placeholder Text"/>
    <w:basedOn w:val="Domylnaczcionkaakapitu"/>
    <w:uiPriority w:val="99"/>
    <w:semiHidden/>
    <w:rsid w:val="00F72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060E3FF2845E999EC10039C7D0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6027A-9E84-48F4-AE05-595587DB44F1}"/>
      </w:docPartPr>
      <w:docPartBody>
        <w:p w:rsidR="00A7738C" w:rsidRDefault="00A663CE" w:rsidP="00A663CE">
          <w:pPr>
            <w:pStyle w:val="071060E3FF2845E999EC10039C7D0CEC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9ADCDE08404C3BAAFFA42927355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D78AC-1559-4689-9ADD-1A10FA124F91}"/>
      </w:docPartPr>
      <w:docPartBody>
        <w:p w:rsidR="00A7738C" w:rsidRDefault="00A663CE" w:rsidP="00A663CE">
          <w:pPr>
            <w:pStyle w:val="0A9ADCDE08404C3BAAFFA42927355221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E2AC0269AA4AA7BA38FFCACA9EF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3F1C8-396E-403E-AA65-6C35633A5ACE}"/>
      </w:docPartPr>
      <w:docPartBody>
        <w:p w:rsidR="00A7738C" w:rsidRDefault="00A663CE" w:rsidP="00A663CE">
          <w:pPr>
            <w:pStyle w:val="4CE2AC0269AA4AA7BA38FFCACA9EF3F5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BAB9113F514069BC7676B76C04E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4A5DC-8259-48A9-9F48-C9798F5F435E}"/>
      </w:docPartPr>
      <w:docPartBody>
        <w:p w:rsidR="00A7738C" w:rsidRDefault="00A663CE" w:rsidP="00A663CE">
          <w:pPr>
            <w:pStyle w:val="94BAB9113F514069BC7676B76C04EE2A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5602E027454E9CAE63369289943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5CC23-1C01-4ECF-BB66-3A93DE2FF98F}"/>
      </w:docPartPr>
      <w:docPartBody>
        <w:p w:rsidR="00A7738C" w:rsidRDefault="00A663CE" w:rsidP="00A663CE">
          <w:pPr>
            <w:pStyle w:val="105602E027454E9CAE63369289943A19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B26D0DB67D4962801973BD0B165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FD500-0ECF-4EE8-8B5D-BBE044E611A4}"/>
      </w:docPartPr>
      <w:docPartBody>
        <w:p w:rsidR="00A7738C" w:rsidRDefault="00A663CE" w:rsidP="00A663CE">
          <w:pPr>
            <w:pStyle w:val="0EB26D0DB67D4962801973BD0B1658BD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7F52CCC1EC4F39B76ED6A0BDB94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0CE6D-6D47-4A7B-8AD4-CBCA5252D47E}"/>
      </w:docPartPr>
      <w:docPartBody>
        <w:p w:rsidR="00A7738C" w:rsidRDefault="00A663CE" w:rsidP="00A663CE">
          <w:pPr>
            <w:pStyle w:val="DA7F52CCC1EC4F39B76ED6A0BDB94127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3511D60E58425FA689563824265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C703C-5D0C-4EB6-9DE6-20BCB4F1E50D}"/>
      </w:docPartPr>
      <w:docPartBody>
        <w:p w:rsidR="00A7738C" w:rsidRDefault="00A663CE" w:rsidP="00A663CE">
          <w:pPr>
            <w:pStyle w:val="863511D60E58425FA6895638242655E9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5E43F5171C402691D2063101081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8222F-CB9E-4B78-B5ED-696411D0BD4C}"/>
      </w:docPartPr>
      <w:docPartBody>
        <w:p w:rsidR="00A7738C" w:rsidRDefault="00A663CE" w:rsidP="00A663CE">
          <w:pPr>
            <w:pStyle w:val="385E43F5171C402691D2063101081A0A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1E2DF7206D477A8C7475DEF0D99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84014-9C58-4D22-8818-F03457F87451}"/>
      </w:docPartPr>
      <w:docPartBody>
        <w:p w:rsidR="00A7738C" w:rsidRDefault="00A663CE" w:rsidP="00A663CE">
          <w:pPr>
            <w:pStyle w:val="AE1E2DF7206D477A8C7475DEF0D99AFD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DAF4AAEB3446B1A9535F557FDA4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0D408-6E9D-4A60-85B3-9501A826AAC8}"/>
      </w:docPartPr>
      <w:docPartBody>
        <w:p w:rsidR="00A7738C" w:rsidRDefault="00A663CE" w:rsidP="00A663CE">
          <w:pPr>
            <w:pStyle w:val="DDDAF4AAEB3446B1A9535F557FDA44CF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0FB24CA56343228D7F8BD901B1F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701C8-814F-4B27-A316-EEEC3511899E}"/>
      </w:docPartPr>
      <w:docPartBody>
        <w:p w:rsidR="00A7738C" w:rsidRDefault="00A663CE" w:rsidP="00A663CE">
          <w:pPr>
            <w:pStyle w:val="1C0FB24CA56343228D7F8BD901B1FA2B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31D6F92F8E4C5D93466C4DFAE4C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6B62B-249F-4FC9-8482-ECB57206DCE9}"/>
      </w:docPartPr>
      <w:docPartBody>
        <w:p w:rsidR="00A7738C" w:rsidRDefault="00A663CE" w:rsidP="00A663CE">
          <w:pPr>
            <w:pStyle w:val="CD31D6F92F8E4C5D93466C4DFAE4C661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4A83DC7C1B48C2B1816DFE725BB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22B65-98B5-4806-A389-CABAEA4A52ED}"/>
      </w:docPartPr>
      <w:docPartBody>
        <w:p w:rsidR="00A7738C" w:rsidRDefault="00A663CE" w:rsidP="00A663CE">
          <w:pPr>
            <w:pStyle w:val="8D4A83DC7C1B48C2B1816DFE725BB80D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AE6213BC8B4080AB0F437248231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6FB68-3688-4EBF-8F85-045A0F7788EF}"/>
      </w:docPartPr>
      <w:docPartBody>
        <w:p w:rsidR="00A7738C" w:rsidRDefault="00A663CE" w:rsidP="00A663CE">
          <w:pPr>
            <w:pStyle w:val="AFAE6213BC8B4080AB0F437248231CA9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D64B3E7665428EBE701399DEB16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D7CA6-9059-43A0-9C57-B3C37C160E88}"/>
      </w:docPartPr>
      <w:docPartBody>
        <w:p w:rsidR="00A7738C" w:rsidRDefault="00A663CE" w:rsidP="00A663CE">
          <w:pPr>
            <w:pStyle w:val="5AD64B3E7665428EBE701399DEB16E45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3BD463E9CF46459FFD15D6C0AE5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E92A1-B31F-4BFA-A6BA-E6787B30912C}"/>
      </w:docPartPr>
      <w:docPartBody>
        <w:p w:rsidR="00501ED7" w:rsidRDefault="006D5484" w:rsidP="006D5484">
          <w:pPr>
            <w:pStyle w:val="013BD463E9CF46459FFD15D6C0AE5FB1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E2253E9F484BE99B0B1C14A679E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DF25-AD59-4C61-AAD8-2225BEF8ED80}"/>
      </w:docPartPr>
      <w:docPartBody>
        <w:p w:rsidR="00501ED7" w:rsidRDefault="006D5484" w:rsidP="006D5484">
          <w:pPr>
            <w:pStyle w:val="58E2253E9F484BE99B0B1C14A679E85E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D2C1A7219F4F3C8FACE938CFB0A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18FA0-398B-4927-988D-965AA4964B6C}"/>
      </w:docPartPr>
      <w:docPartBody>
        <w:p w:rsidR="00501ED7" w:rsidRDefault="006D5484" w:rsidP="006D5484">
          <w:pPr>
            <w:pStyle w:val="7FD2C1A7219F4F3C8FACE938CFB0ADF5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5C892BC0A045588331583A665B4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A5F03-9894-4E49-97CE-508BF1CED4FB}"/>
      </w:docPartPr>
      <w:docPartBody>
        <w:p w:rsidR="00501ED7" w:rsidRDefault="006D5484" w:rsidP="006D5484">
          <w:pPr>
            <w:pStyle w:val="145C892BC0A045588331583A665B4086"/>
          </w:pPr>
          <w:r w:rsidRPr="0044440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CE"/>
    <w:rsid w:val="003613FB"/>
    <w:rsid w:val="004A5C7D"/>
    <w:rsid w:val="00501ED7"/>
    <w:rsid w:val="006D5484"/>
    <w:rsid w:val="00781C36"/>
    <w:rsid w:val="007C0897"/>
    <w:rsid w:val="007F26B4"/>
    <w:rsid w:val="00A663CE"/>
    <w:rsid w:val="00A7738C"/>
    <w:rsid w:val="00C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5484"/>
    <w:rPr>
      <w:color w:val="808080"/>
    </w:rPr>
  </w:style>
  <w:style w:type="paragraph" w:customStyle="1" w:styleId="6F74900006BD417D9F47C68A3C84264D">
    <w:name w:val="6F74900006BD417D9F47C68A3C84264D"/>
    <w:rsid w:val="006D5484"/>
  </w:style>
  <w:style w:type="paragraph" w:customStyle="1" w:styleId="13902C6FF1FD429194D7B5B28227C5D2">
    <w:name w:val="13902C6FF1FD429194D7B5B28227C5D2"/>
    <w:rsid w:val="006D5484"/>
  </w:style>
  <w:style w:type="paragraph" w:customStyle="1" w:styleId="013BD463E9CF46459FFD15D6C0AE5FB1">
    <w:name w:val="013BD463E9CF46459FFD15D6C0AE5FB1"/>
    <w:rsid w:val="006D5484"/>
  </w:style>
  <w:style w:type="paragraph" w:customStyle="1" w:styleId="58E2253E9F484BE99B0B1C14A679E85E">
    <w:name w:val="58E2253E9F484BE99B0B1C14A679E85E"/>
    <w:rsid w:val="006D5484"/>
  </w:style>
  <w:style w:type="paragraph" w:customStyle="1" w:styleId="071060E3FF2845E999EC10039C7D0CEC">
    <w:name w:val="071060E3FF2845E999EC10039C7D0CEC"/>
    <w:rsid w:val="00A663CE"/>
  </w:style>
  <w:style w:type="paragraph" w:customStyle="1" w:styleId="7FD2C1A7219F4F3C8FACE938CFB0ADF5">
    <w:name w:val="7FD2C1A7219F4F3C8FACE938CFB0ADF5"/>
    <w:rsid w:val="006D5484"/>
  </w:style>
  <w:style w:type="paragraph" w:customStyle="1" w:styleId="145C892BC0A045588331583A665B4086">
    <w:name w:val="145C892BC0A045588331583A665B4086"/>
    <w:rsid w:val="006D5484"/>
  </w:style>
  <w:style w:type="paragraph" w:customStyle="1" w:styleId="0A9ADCDE08404C3BAAFFA42927355221">
    <w:name w:val="0A9ADCDE08404C3BAAFFA42927355221"/>
    <w:rsid w:val="00A663CE"/>
  </w:style>
  <w:style w:type="paragraph" w:customStyle="1" w:styleId="4CE2AC0269AA4AA7BA38FFCACA9EF3F5">
    <w:name w:val="4CE2AC0269AA4AA7BA38FFCACA9EF3F5"/>
    <w:rsid w:val="00A663CE"/>
  </w:style>
  <w:style w:type="paragraph" w:customStyle="1" w:styleId="94BAB9113F514069BC7676B76C04EE2A">
    <w:name w:val="94BAB9113F514069BC7676B76C04EE2A"/>
    <w:rsid w:val="00A663CE"/>
  </w:style>
  <w:style w:type="paragraph" w:customStyle="1" w:styleId="105602E027454E9CAE63369289943A19">
    <w:name w:val="105602E027454E9CAE63369289943A19"/>
    <w:rsid w:val="00A663CE"/>
  </w:style>
  <w:style w:type="paragraph" w:customStyle="1" w:styleId="0EB26D0DB67D4962801973BD0B1658BD">
    <w:name w:val="0EB26D0DB67D4962801973BD0B1658BD"/>
    <w:rsid w:val="00A663CE"/>
  </w:style>
  <w:style w:type="paragraph" w:customStyle="1" w:styleId="DA7F52CCC1EC4F39B76ED6A0BDB94127">
    <w:name w:val="DA7F52CCC1EC4F39B76ED6A0BDB94127"/>
    <w:rsid w:val="00A663CE"/>
  </w:style>
  <w:style w:type="paragraph" w:customStyle="1" w:styleId="863511D60E58425FA6895638242655E9">
    <w:name w:val="863511D60E58425FA6895638242655E9"/>
    <w:rsid w:val="00A663CE"/>
  </w:style>
  <w:style w:type="paragraph" w:customStyle="1" w:styleId="385E43F5171C402691D2063101081A0A">
    <w:name w:val="385E43F5171C402691D2063101081A0A"/>
    <w:rsid w:val="00A663CE"/>
  </w:style>
  <w:style w:type="paragraph" w:customStyle="1" w:styleId="AE1E2DF7206D477A8C7475DEF0D99AFD">
    <w:name w:val="AE1E2DF7206D477A8C7475DEF0D99AFD"/>
    <w:rsid w:val="00A663CE"/>
  </w:style>
  <w:style w:type="paragraph" w:customStyle="1" w:styleId="DDDAF4AAEB3446B1A9535F557FDA44CF">
    <w:name w:val="DDDAF4AAEB3446B1A9535F557FDA44CF"/>
    <w:rsid w:val="00A663CE"/>
  </w:style>
  <w:style w:type="paragraph" w:customStyle="1" w:styleId="1C0FB24CA56343228D7F8BD901B1FA2B">
    <w:name w:val="1C0FB24CA56343228D7F8BD901B1FA2B"/>
    <w:rsid w:val="00A663CE"/>
  </w:style>
  <w:style w:type="paragraph" w:customStyle="1" w:styleId="CD31D6F92F8E4C5D93466C4DFAE4C661">
    <w:name w:val="CD31D6F92F8E4C5D93466C4DFAE4C661"/>
    <w:rsid w:val="00A663CE"/>
  </w:style>
  <w:style w:type="paragraph" w:customStyle="1" w:styleId="8D4A83DC7C1B48C2B1816DFE725BB80D">
    <w:name w:val="8D4A83DC7C1B48C2B1816DFE725BB80D"/>
    <w:rsid w:val="00A663CE"/>
  </w:style>
  <w:style w:type="paragraph" w:customStyle="1" w:styleId="AFAE6213BC8B4080AB0F437248231CA9">
    <w:name w:val="AFAE6213BC8B4080AB0F437248231CA9"/>
    <w:rsid w:val="00A663CE"/>
  </w:style>
  <w:style w:type="paragraph" w:customStyle="1" w:styleId="5AD64B3E7665428EBE701399DEB16E45">
    <w:name w:val="5AD64B3E7665428EBE701399DEB16E45"/>
    <w:rsid w:val="00A66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5E42-86F8-4071-9275-A94D1724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komp.</cp:lastModifiedBy>
  <cp:revision>24</cp:revision>
  <cp:lastPrinted>2017-01-23T15:58:00Z</cp:lastPrinted>
  <dcterms:created xsi:type="dcterms:W3CDTF">2016-02-16T23:43:00Z</dcterms:created>
  <dcterms:modified xsi:type="dcterms:W3CDTF">2024-07-17T08:55:00Z</dcterms:modified>
</cp:coreProperties>
</file>